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63" w:rsidRDefault="00B377C0" w:rsidP="000A2663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</w:p>
    <w:p w:rsidR="00CB50AA" w:rsidRDefault="00CB50AA" w:rsidP="000A2663">
      <w:pPr>
        <w:pStyle w:val="aa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8016AE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300B88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0A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6AE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</w:p>
    <w:p w:rsidR="00300B88" w:rsidRPr="008016AE" w:rsidRDefault="00300B88" w:rsidP="000A2663">
      <w:pPr>
        <w:pStyle w:val="aa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Новгород-сіверської</w:t>
      </w:r>
    </w:p>
    <w:p w:rsidR="00CB50AA" w:rsidRPr="008016AE" w:rsidRDefault="00CB50AA" w:rsidP="000A2663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8016AE">
        <w:rPr>
          <w:rFonts w:ascii="Times New Roman" w:hAnsi="Times New Roman" w:cs="Times New Roman"/>
          <w:sz w:val="28"/>
          <w:szCs w:val="28"/>
          <w:lang w:val="uk-UA"/>
        </w:rPr>
        <w:t>міської ради VII</w:t>
      </w:r>
      <w:r w:rsidR="00D735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A266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CB50AA" w:rsidRDefault="00B377C0" w:rsidP="00300B88">
      <w:pPr>
        <w:pStyle w:val="aa"/>
        <w:tabs>
          <w:tab w:val="right" w:pos="9638"/>
        </w:tabs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D73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735B3">
        <w:rPr>
          <w:rFonts w:ascii="Times New Roman" w:hAnsi="Times New Roman" w:cs="Times New Roman"/>
          <w:sz w:val="28"/>
          <w:szCs w:val="28"/>
          <w:lang w:val="uk-UA"/>
        </w:rPr>
        <w:t>истопада 2024</w:t>
      </w:r>
      <w:r w:rsidR="0077143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CB50AA" w:rsidRPr="008016AE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1397</w:t>
      </w:r>
      <w:r w:rsidR="00D73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272D" w:rsidRDefault="0035272D" w:rsidP="000A2663">
      <w:pPr>
        <w:pStyle w:val="aa"/>
        <w:tabs>
          <w:tab w:val="right" w:pos="9638"/>
        </w:tabs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(в редакції рішення 58-ої сесії Новгород-Сіверської</w:t>
      </w:r>
    </w:p>
    <w:p w:rsidR="0035272D" w:rsidRDefault="0035272D" w:rsidP="000A2663">
      <w:pPr>
        <w:pStyle w:val="aa"/>
        <w:tabs>
          <w:tab w:val="right" w:pos="9638"/>
        </w:tabs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300B88">
        <w:rPr>
          <w:lang w:val="uk-UA"/>
        </w:rPr>
        <w:t xml:space="preserve"> </w:t>
      </w:r>
      <w:r w:rsidRPr="0035272D">
        <w:rPr>
          <w:rFonts w:ascii="Times New Roman" w:hAnsi="Times New Roman" w:cs="Times New Roman"/>
          <w:sz w:val="28"/>
          <w:szCs w:val="28"/>
          <w:lang w:val="uk-UA"/>
        </w:rPr>
        <w:t>VIIІ скликання</w:t>
      </w:r>
    </w:p>
    <w:p w:rsidR="0035272D" w:rsidRPr="008016AE" w:rsidRDefault="0035272D" w:rsidP="000A2663">
      <w:pPr>
        <w:pStyle w:val="aa"/>
        <w:tabs>
          <w:tab w:val="right" w:pos="9638"/>
        </w:tabs>
        <w:ind w:left="5670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943B4"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2025 року № </w:t>
      </w:r>
      <w:r w:rsidR="000943B4">
        <w:rPr>
          <w:rFonts w:ascii="Times New Roman" w:hAnsi="Times New Roman" w:cs="Times New Roman"/>
          <w:sz w:val="28"/>
          <w:szCs w:val="28"/>
          <w:lang w:val="uk-UA"/>
        </w:rPr>
        <w:t>1639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20E9C" w:rsidRPr="005A639E" w:rsidRDefault="00B20E9C" w:rsidP="00CB50AA">
      <w:pPr>
        <w:pStyle w:val="aa"/>
        <w:ind w:left="482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0E9C" w:rsidRPr="00570CFF" w:rsidRDefault="00D735B3" w:rsidP="00CB50AA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Структура та штатна чисельність </w:t>
      </w:r>
    </w:p>
    <w:p w:rsidR="00B20E9C" w:rsidRPr="00633A0C" w:rsidRDefault="000A2663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="00B20E9C" w:rsidRPr="00570CF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омунальної</w:t>
      </w:r>
      <w:r w:rsidR="00B20E9C" w:rsidRPr="00570C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20E9C" w:rsidRPr="00570CF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установи </w:t>
      </w:r>
      <w:r w:rsidR="00B20E9C"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«Новгород-Сіверський центр </w:t>
      </w:r>
    </w:p>
    <w:p w:rsidR="00B20E9C" w:rsidRPr="00633A0C" w:rsidRDefault="00B20E9C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професійного розвитку педагогічних працівників» </w:t>
      </w:r>
    </w:p>
    <w:p w:rsidR="00B20E9C" w:rsidRPr="00633A0C" w:rsidRDefault="00B20E9C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Новгород-Сіверської міської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</w:t>
      </w: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Чернігівської області</w:t>
      </w:r>
    </w:p>
    <w:p w:rsidR="00B20E9C" w:rsidRPr="00B56548" w:rsidRDefault="00B20E9C" w:rsidP="00FA7F52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5529"/>
        <w:gridCol w:w="2977"/>
      </w:tblGrid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Консультант</w:t>
            </w:r>
          </w:p>
        </w:tc>
        <w:tc>
          <w:tcPr>
            <w:tcW w:w="2977" w:type="dxa"/>
          </w:tcPr>
          <w:p w:rsidR="00B20E9C" w:rsidRPr="00633A0C" w:rsidRDefault="0035272D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B50A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</w:t>
            </w: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сього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B20E9C" w:rsidRPr="00633A0C" w:rsidRDefault="0035272D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="00B20E9C"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,5</w:t>
            </w:r>
          </w:p>
        </w:tc>
      </w:tr>
    </w:tbl>
    <w:p w:rsidR="0077143B" w:rsidRDefault="0077143B" w:rsidP="00CB50AA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861B7" w:rsidRDefault="008861B7" w:rsidP="00CB50AA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B50AA" w:rsidRPr="00CB50AA" w:rsidRDefault="00CB50AA" w:rsidP="000A2663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                                       </w:t>
      </w:r>
      <w:r w:rsidR="000A266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0A2663">
        <w:rPr>
          <w:rFonts w:ascii="Times New Roman" w:hAnsi="Times New Roman" w:cs="Times New Roman"/>
          <w:sz w:val="28"/>
          <w:szCs w:val="28"/>
          <w:lang w:val="uk-UA" w:eastAsia="ru-RU"/>
        </w:rPr>
        <w:tab/>
        <w:t>Юрій ЛАКОЗА</w:t>
      </w:r>
    </w:p>
    <w:p w:rsidR="00B20E9C" w:rsidRPr="00FA7F52" w:rsidRDefault="00B20E9C" w:rsidP="00CB50AA">
      <w:pPr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ind w:firstLine="0"/>
        <w:rPr>
          <w:rFonts w:ascii="Times New Roman" w:hAnsi="Times New Roman" w:cs="Times New Roman"/>
          <w:lang w:val="uk-UA"/>
        </w:rPr>
      </w:pPr>
    </w:p>
    <w:sectPr w:rsidR="00B20E9C" w:rsidRPr="00FA7F52" w:rsidSect="007702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19"/>
    <w:multiLevelType w:val="multilevel"/>
    <w:tmpl w:val="BEA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CA3C10"/>
    <w:multiLevelType w:val="multilevel"/>
    <w:tmpl w:val="02D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C0A76"/>
    <w:multiLevelType w:val="multilevel"/>
    <w:tmpl w:val="3D82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5158BD"/>
    <w:multiLevelType w:val="multilevel"/>
    <w:tmpl w:val="2BE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60530"/>
    <w:multiLevelType w:val="multilevel"/>
    <w:tmpl w:val="70F8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2E3314"/>
    <w:multiLevelType w:val="multilevel"/>
    <w:tmpl w:val="683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864A7C"/>
    <w:multiLevelType w:val="multilevel"/>
    <w:tmpl w:val="9BE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C36982"/>
    <w:multiLevelType w:val="multilevel"/>
    <w:tmpl w:val="CD5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F39BB"/>
    <w:multiLevelType w:val="multilevel"/>
    <w:tmpl w:val="04B6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845170"/>
    <w:multiLevelType w:val="multilevel"/>
    <w:tmpl w:val="D63C5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B6D2B98"/>
    <w:multiLevelType w:val="multilevel"/>
    <w:tmpl w:val="326E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11C3A30"/>
    <w:multiLevelType w:val="multilevel"/>
    <w:tmpl w:val="01E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1158E5"/>
    <w:multiLevelType w:val="multilevel"/>
    <w:tmpl w:val="1312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EA75E37"/>
    <w:multiLevelType w:val="multilevel"/>
    <w:tmpl w:val="6F1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D574E"/>
    <w:multiLevelType w:val="multilevel"/>
    <w:tmpl w:val="387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820493B"/>
    <w:multiLevelType w:val="multilevel"/>
    <w:tmpl w:val="2F1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0447C05"/>
    <w:multiLevelType w:val="multilevel"/>
    <w:tmpl w:val="19F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51376"/>
    <w:multiLevelType w:val="multilevel"/>
    <w:tmpl w:val="AE3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06A41"/>
    <w:multiLevelType w:val="multilevel"/>
    <w:tmpl w:val="FD3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4C1513"/>
    <w:multiLevelType w:val="multilevel"/>
    <w:tmpl w:val="43B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2D6FC5"/>
    <w:multiLevelType w:val="multilevel"/>
    <w:tmpl w:val="47A2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B7B219F"/>
    <w:multiLevelType w:val="multilevel"/>
    <w:tmpl w:val="328C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B9C16DB"/>
    <w:multiLevelType w:val="multilevel"/>
    <w:tmpl w:val="25F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49695B"/>
    <w:multiLevelType w:val="multilevel"/>
    <w:tmpl w:val="1C8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E44073E"/>
    <w:multiLevelType w:val="multilevel"/>
    <w:tmpl w:val="0E1A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332BF1"/>
    <w:multiLevelType w:val="multilevel"/>
    <w:tmpl w:val="082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F64CB2"/>
    <w:multiLevelType w:val="multilevel"/>
    <w:tmpl w:val="1A42AB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EFB2C13"/>
    <w:multiLevelType w:val="multilevel"/>
    <w:tmpl w:val="1ED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6"/>
  </w:num>
  <w:num w:numId="7">
    <w:abstractNumId w:val="15"/>
  </w:num>
  <w:num w:numId="8">
    <w:abstractNumId w:val="4"/>
  </w:num>
  <w:num w:numId="9">
    <w:abstractNumId w:val="12"/>
  </w:num>
  <w:num w:numId="10">
    <w:abstractNumId w:val="20"/>
  </w:num>
  <w:num w:numId="11">
    <w:abstractNumId w:val="8"/>
  </w:num>
  <w:num w:numId="12">
    <w:abstractNumId w:val="23"/>
  </w:num>
  <w:num w:numId="13">
    <w:abstractNumId w:val="1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21"/>
  </w:num>
  <w:num w:numId="19">
    <w:abstractNumId w:val="14"/>
  </w:num>
  <w:num w:numId="20">
    <w:abstractNumId w:val="27"/>
  </w:num>
  <w:num w:numId="21">
    <w:abstractNumId w:val="13"/>
  </w:num>
  <w:num w:numId="22">
    <w:abstractNumId w:val="19"/>
  </w:num>
  <w:num w:numId="23">
    <w:abstractNumId w:val="1"/>
  </w:num>
  <w:num w:numId="24">
    <w:abstractNumId w:val="25"/>
  </w:num>
  <w:num w:numId="25">
    <w:abstractNumId w:val="17"/>
  </w:num>
  <w:num w:numId="26">
    <w:abstractNumId w:val="18"/>
  </w:num>
  <w:num w:numId="27">
    <w:abstractNumId w:val="2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26C8D"/>
    <w:rsid w:val="00005D28"/>
    <w:rsid w:val="00016D94"/>
    <w:rsid w:val="00030432"/>
    <w:rsid w:val="000560F6"/>
    <w:rsid w:val="00067F76"/>
    <w:rsid w:val="00074118"/>
    <w:rsid w:val="000757CA"/>
    <w:rsid w:val="000943B4"/>
    <w:rsid w:val="000A2663"/>
    <w:rsid w:val="000B2F57"/>
    <w:rsid w:val="000F3A2A"/>
    <w:rsid w:val="00121702"/>
    <w:rsid w:val="001262EC"/>
    <w:rsid w:val="0013617A"/>
    <w:rsid w:val="00175A88"/>
    <w:rsid w:val="001B04B4"/>
    <w:rsid w:val="001B3CC3"/>
    <w:rsid w:val="001F18B3"/>
    <w:rsid w:val="001F4D61"/>
    <w:rsid w:val="001F7A06"/>
    <w:rsid w:val="002103BD"/>
    <w:rsid w:val="00240A77"/>
    <w:rsid w:val="00250D55"/>
    <w:rsid w:val="002853E3"/>
    <w:rsid w:val="00285AE7"/>
    <w:rsid w:val="002948F9"/>
    <w:rsid w:val="002D5341"/>
    <w:rsid w:val="002F4B7A"/>
    <w:rsid w:val="00300B88"/>
    <w:rsid w:val="0035272D"/>
    <w:rsid w:val="00384EE6"/>
    <w:rsid w:val="003C1766"/>
    <w:rsid w:val="003C597B"/>
    <w:rsid w:val="003D600F"/>
    <w:rsid w:val="003F4AF5"/>
    <w:rsid w:val="0041487C"/>
    <w:rsid w:val="00444F25"/>
    <w:rsid w:val="00514D6F"/>
    <w:rsid w:val="00570CFF"/>
    <w:rsid w:val="005764B1"/>
    <w:rsid w:val="005A639E"/>
    <w:rsid w:val="005E173E"/>
    <w:rsid w:val="005F7C50"/>
    <w:rsid w:val="00602448"/>
    <w:rsid w:val="00633A0C"/>
    <w:rsid w:val="00655806"/>
    <w:rsid w:val="00662D5E"/>
    <w:rsid w:val="006A0118"/>
    <w:rsid w:val="006C6D68"/>
    <w:rsid w:val="00704AFB"/>
    <w:rsid w:val="00770285"/>
    <w:rsid w:val="0077143B"/>
    <w:rsid w:val="00822941"/>
    <w:rsid w:val="00822F26"/>
    <w:rsid w:val="008730BB"/>
    <w:rsid w:val="008861B7"/>
    <w:rsid w:val="008A03C1"/>
    <w:rsid w:val="008D7491"/>
    <w:rsid w:val="00910D87"/>
    <w:rsid w:val="00911954"/>
    <w:rsid w:val="009F0F2B"/>
    <w:rsid w:val="009F5AC0"/>
    <w:rsid w:val="00A12A80"/>
    <w:rsid w:val="00A13F2F"/>
    <w:rsid w:val="00A26C8D"/>
    <w:rsid w:val="00A55CA1"/>
    <w:rsid w:val="00A56170"/>
    <w:rsid w:val="00A660C2"/>
    <w:rsid w:val="00A96945"/>
    <w:rsid w:val="00AC0EF1"/>
    <w:rsid w:val="00AE32C9"/>
    <w:rsid w:val="00AE4FFD"/>
    <w:rsid w:val="00B14E84"/>
    <w:rsid w:val="00B20E9C"/>
    <w:rsid w:val="00B31007"/>
    <w:rsid w:val="00B377C0"/>
    <w:rsid w:val="00B56548"/>
    <w:rsid w:val="00B80669"/>
    <w:rsid w:val="00B966D9"/>
    <w:rsid w:val="00BA5DA7"/>
    <w:rsid w:val="00BB2F16"/>
    <w:rsid w:val="00BC25EC"/>
    <w:rsid w:val="00BE1975"/>
    <w:rsid w:val="00BE490C"/>
    <w:rsid w:val="00C41340"/>
    <w:rsid w:val="00C47302"/>
    <w:rsid w:val="00C65617"/>
    <w:rsid w:val="00C71C36"/>
    <w:rsid w:val="00CB4BE6"/>
    <w:rsid w:val="00CB50AA"/>
    <w:rsid w:val="00CD0C02"/>
    <w:rsid w:val="00CF3C39"/>
    <w:rsid w:val="00CF51DB"/>
    <w:rsid w:val="00D02374"/>
    <w:rsid w:val="00D05AA3"/>
    <w:rsid w:val="00D12093"/>
    <w:rsid w:val="00D12848"/>
    <w:rsid w:val="00D1374C"/>
    <w:rsid w:val="00D20971"/>
    <w:rsid w:val="00D33756"/>
    <w:rsid w:val="00D614D6"/>
    <w:rsid w:val="00D735B3"/>
    <w:rsid w:val="00D850E1"/>
    <w:rsid w:val="00DB47EE"/>
    <w:rsid w:val="00DB784A"/>
    <w:rsid w:val="00E103CD"/>
    <w:rsid w:val="00E358AC"/>
    <w:rsid w:val="00E422D1"/>
    <w:rsid w:val="00E6629C"/>
    <w:rsid w:val="00E7102A"/>
    <w:rsid w:val="00E752AF"/>
    <w:rsid w:val="00EA3CDC"/>
    <w:rsid w:val="00F6303F"/>
    <w:rsid w:val="00F876B8"/>
    <w:rsid w:val="00FA2B20"/>
    <w:rsid w:val="00FA7F52"/>
    <w:rsid w:val="00FC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50"/>
    <w:pPr>
      <w:ind w:firstLine="448"/>
      <w:jc w:val="both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A26C8D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95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26C8D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A26C8D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A26C8D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A26C8D"/>
    <w:pPr>
      <w:spacing w:before="100" w:beforeAutospacing="1" w:after="100" w:afterAutospacing="1"/>
      <w:ind w:firstLine="0"/>
      <w:jc w:val="left"/>
      <w:outlineLvl w:val="5"/>
    </w:pPr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6C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119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26C8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A26C8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A26C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26C8D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label">
    <w:name w:val="label"/>
    <w:uiPriority w:val="99"/>
    <w:rsid w:val="00A26C8D"/>
    <w:rPr>
      <w:rFonts w:cs="Times New Roman"/>
    </w:rPr>
  </w:style>
  <w:style w:type="character" w:customStyle="1" w:styleId="apple-converted-space">
    <w:name w:val="apple-converted-space"/>
    <w:uiPriority w:val="99"/>
    <w:rsid w:val="00A26C8D"/>
    <w:rPr>
      <w:rFonts w:cs="Times New Roman"/>
    </w:rPr>
  </w:style>
  <w:style w:type="character" w:customStyle="1" w:styleId="fn">
    <w:name w:val="fn"/>
    <w:uiPriority w:val="99"/>
    <w:rsid w:val="00A26C8D"/>
    <w:rPr>
      <w:rFonts w:cs="Times New Roman"/>
    </w:rPr>
  </w:style>
  <w:style w:type="character" w:styleId="a3">
    <w:name w:val="Hyperlink"/>
    <w:uiPriority w:val="99"/>
    <w:semiHidden/>
    <w:rsid w:val="00A26C8D"/>
    <w:rPr>
      <w:rFonts w:cs="Times New Roman"/>
      <w:color w:val="0000FF"/>
      <w:u w:val="single"/>
    </w:rPr>
  </w:style>
  <w:style w:type="character" w:customStyle="1" w:styleId="11">
    <w:name w:val="Дата1"/>
    <w:uiPriority w:val="99"/>
    <w:rsid w:val="00A26C8D"/>
    <w:rPr>
      <w:rFonts w:cs="Times New Roman"/>
    </w:rPr>
  </w:style>
  <w:style w:type="character" w:customStyle="1" w:styleId="cat-btn">
    <w:name w:val="cat-btn"/>
    <w:uiPriority w:val="99"/>
    <w:rsid w:val="00A26C8D"/>
    <w:rPr>
      <w:rFonts w:cs="Times New Roman"/>
    </w:rPr>
  </w:style>
  <w:style w:type="character" w:customStyle="1" w:styleId="stbutton">
    <w:name w:val="stbutton"/>
    <w:uiPriority w:val="99"/>
    <w:rsid w:val="00A26C8D"/>
    <w:rPr>
      <w:rFonts w:cs="Times New Roman"/>
    </w:rPr>
  </w:style>
  <w:style w:type="character" w:customStyle="1" w:styleId="stmainservices">
    <w:name w:val="stmainservices"/>
    <w:uiPriority w:val="99"/>
    <w:rsid w:val="00A26C8D"/>
    <w:rPr>
      <w:rFonts w:cs="Times New Roman"/>
    </w:rPr>
  </w:style>
  <w:style w:type="paragraph" w:styleId="a4">
    <w:name w:val="Normal (Web)"/>
    <w:basedOn w:val="a"/>
    <w:uiPriority w:val="99"/>
    <w:semiHidden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A26C8D"/>
    <w:rPr>
      <w:rFonts w:cs="Times New Roman"/>
      <w:b/>
      <w:bCs/>
    </w:rPr>
  </w:style>
  <w:style w:type="character" w:customStyle="1" w:styleId="buttonlabel">
    <w:name w:val="button_label"/>
    <w:uiPriority w:val="99"/>
    <w:rsid w:val="00A26C8D"/>
    <w:rPr>
      <w:rFonts w:cs="Times New Roman"/>
    </w:rPr>
  </w:style>
  <w:style w:type="paragraph" w:customStyle="1" w:styleId="nocomments">
    <w:name w:val="nocomments"/>
    <w:basedOn w:val="a"/>
    <w:uiPriority w:val="99"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6C8D"/>
    <w:pPr>
      <w:pBdr>
        <w:bottom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6C8D"/>
    <w:pPr>
      <w:pBdr>
        <w:top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character" w:customStyle="1" w:styleId="c">
    <w:name w:val="c"/>
    <w:uiPriority w:val="99"/>
    <w:rsid w:val="00A26C8D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A26C8D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26C8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11954"/>
    <w:pPr>
      <w:ind w:firstLine="0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Основной текст Знак"/>
    <w:link w:val="a8"/>
    <w:uiPriority w:val="99"/>
    <w:locked/>
    <w:rsid w:val="009119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 Spacing"/>
    <w:uiPriority w:val="99"/>
    <w:qFormat/>
    <w:rsid w:val="00911954"/>
    <w:rPr>
      <w:rFonts w:cs="Calibri"/>
      <w:sz w:val="22"/>
      <w:szCs w:val="22"/>
      <w:lang w:val="ru-RU" w:eastAsia="en-US"/>
    </w:rPr>
  </w:style>
  <w:style w:type="table" w:styleId="ab">
    <w:name w:val="Table Grid"/>
    <w:basedOn w:val="a1"/>
    <w:uiPriority w:val="99"/>
    <w:rsid w:val="00FA7F5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1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500">
                                  <w:marLeft w:val="138"/>
                                  <w:marRight w:val="138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none" w:sz="0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401195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2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119508">
                                  <w:marLeft w:val="138"/>
                                  <w:marRight w:val="138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63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11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29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1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21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1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507">
                                  <w:marLeft w:val="138"/>
                                  <w:marRight w:val="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1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24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1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401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35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19503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54011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0119548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19577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54011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11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119553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19557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54011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11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01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uto"/>
                        <w:left w:val="single" w:sz="6" w:space="15" w:color="auto"/>
                        <w:bottom w:val="single" w:sz="2" w:space="15" w:color="auto"/>
                        <w:right w:val="single" w:sz="2" w:space="15" w:color="auto"/>
                      </w:divBdr>
                      <w:divsChild>
                        <w:div w:id="15401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32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38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74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1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1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1953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1954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1954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1955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1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>RePack by SPecialiST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РОНО</dc:creator>
  <cp:lastModifiedBy>Секретар</cp:lastModifiedBy>
  <cp:revision>7</cp:revision>
  <cp:lastPrinted>2020-11-13T07:07:00Z</cp:lastPrinted>
  <dcterms:created xsi:type="dcterms:W3CDTF">2025-07-10T08:18:00Z</dcterms:created>
  <dcterms:modified xsi:type="dcterms:W3CDTF">2025-07-29T13:48:00Z</dcterms:modified>
</cp:coreProperties>
</file>